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</w:t>
      </w:r>
      <w:r w:rsidR="00F97F8D">
        <w:rPr>
          <w:szCs w:val="28"/>
        </w:rPr>
        <w:t>4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</w:t>
      </w:r>
      <w:r w:rsidR="00BA6478">
        <w:rPr>
          <w:szCs w:val="28"/>
        </w:rPr>
        <w:t xml:space="preserve"> решению </w:t>
      </w:r>
      <w:bookmarkStart w:id="0" w:name="_GoBack"/>
      <w:bookmarkEnd w:id="0"/>
      <w:r>
        <w:rPr>
          <w:szCs w:val="28"/>
        </w:rPr>
        <w:t xml:space="preserve">Совета депутатов 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Леонидовского сельского поселения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61BE6" w:rsidRPr="004E5F60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6E0BBC">
        <w:rPr>
          <w:szCs w:val="28"/>
        </w:rPr>
        <w:t xml:space="preserve">                 от 21.12.</w:t>
      </w:r>
      <w:r w:rsidR="00717428">
        <w:rPr>
          <w:szCs w:val="28"/>
        </w:rPr>
        <w:t>2023</w:t>
      </w:r>
      <w:r w:rsidR="006E0BBC">
        <w:rPr>
          <w:szCs w:val="28"/>
        </w:rPr>
        <w:t xml:space="preserve"> № 30</w:t>
      </w:r>
    </w:p>
    <w:p w:rsidR="00761BE6" w:rsidRDefault="00761BE6" w:rsidP="00761BE6">
      <w:pPr>
        <w:rPr>
          <w:sz w:val="24"/>
        </w:rPr>
      </w:pPr>
    </w:p>
    <w:p w:rsidR="00761BE6" w:rsidRDefault="00761BE6" w:rsidP="00761BE6">
      <w:pPr>
        <w:rPr>
          <w:sz w:val="24"/>
        </w:rPr>
      </w:pPr>
    </w:p>
    <w:p w:rsidR="00761BE6" w:rsidRDefault="00761BE6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Леонидовского сельского поселения Ельнинского района Смоленской области, за  исключением безвозмездных поступлений, на 20</w:t>
      </w:r>
      <w:r w:rsidR="00216BC3">
        <w:rPr>
          <w:b/>
          <w:bCs/>
          <w:szCs w:val="28"/>
        </w:rPr>
        <w:t>2</w:t>
      </w:r>
      <w:r w:rsidR="00863FE8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8E13A3" w:rsidRDefault="00761BE6" w:rsidP="008E13A3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</w:t>
      </w:r>
    </w:p>
    <w:p w:rsidR="008E13A3" w:rsidRPr="009F2CAA" w:rsidRDefault="008E13A3" w:rsidP="008E13A3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8"/>
        <w:gridCol w:w="5767"/>
        <w:gridCol w:w="1701"/>
      </w:tblGrid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FB4FEA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FB4FEA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FB4FEA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jc w:val="center"/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jc w:val="center"/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jc w:val="center"/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3</w:t>
            </w:r>
          </w:p>
        </w:tc>
      </w:tr>
      <w:tr w:rsidR="008E13A3" w:rsidRPr="007B3EA5" w:rsidTr="00BC1882">
        <w:trPr>
          <w:trHeight w:val="38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1 00 00000 00 0000 000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C1882" w:rsidP="00BA4F0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</w:t>
            </w:r>
            <w:r w:rsidR="00BA4F0E">
              <w:rPr>
                <w:b/>
                <w:sz w:val="24"/>
              </w:rPr>
              <w:t>540</w:t>
            </w:r>
            <w:r>
              <w:rPr>
                <w:b/>
                <w:sz w:val="24"/>
              </w:rPr>
              <w:t xml:space="preserve"> </w:t>
            </w:r>
            <w:r w:rsidR="00BA4F0E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00</w:t>
            </w:r>
            <w:r w:rsidR="008E13A3">
              <w:rPr>
                <w:b/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1 01 00000 00 0000 000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C1882" w:rsidP="00BA4F0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A4F0E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0 700</w:t>
            </w:r>
            <w:r w:rsidR="003367A5">
              <w:rPr>
                <w:b/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C1882" w:rsidP="00BA4F0E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BA4F0E">
              <w:rPr>
                <w:sz w:val="24"/>
              </w:rPr>
              <w:t>2</w:t>
            </w:r>
            <w:r>
              <w:rPr>
                <w:sz w:val="24"/>
              </w:rPr>
              <w:t>0 700</w:t>
            </w:r>
            <w:r w:rsidR="003367A5">
              <w:rPr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1 03 00000 00 0000 000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D479FE" w:rsidRDefault="00F97F8D" w:rsidP="00BA4F0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</w:t>
            </w:r>
            <w:r w:rsidR="00BA4F0E">
              <w:rPr>
                <w:b/>
                <w:sz w:val="24"/>
              </w:rPr>
              <w:t>496</w:t>
            </w:r>
            <w:r>
              <w:rPr>
                <w:b/>
                <w:sz w:val="24"/>
              </w:rPr>
              <w:t xml:space="preserve"> </w:t>
            </w:r>
            <w:r w:rsidR="00BA4F0E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00</w:t>
            </w:r>
            <w:r w:rsidR="00D479FE" w:rsidRPr="00D479FE">
              <w:rPr>
                <w:b/>
                <w:sz w:val="24"/>
              </w:rPr>
              <w:t>,00</w:t>
            </w:r>
          </w:p>
        </w:tc>
      </w:tr>
      <w:tr w:rsidR="008E13A3" w:rsidRPr="00BC1882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BC1882" w:rsidRDefault="00BA4F0E" w:rsidP="00BC1882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210C0F" w:rsidRPr="00BC1882">
              <w:rPr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1 05 00000 00 0000 000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A4F0E" w:rsidP="000B0A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="00F97F8D">
              <w:rPr>
                <w:b/>
                <w:sz w:val="24"/>
              </w:rPr>
              <w:t xml:space="preserve"> 300</w:t>
            </w:r>
            <w:r w:rsidR="008E13A3">
              <w:rPr>
                <w:b/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A4F0E" w:rsidP="00216BC3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 w:rsidR="00F97F8D">
              <w:rPr>
                <w:sz w:val="24"/>
              </w:rPr>
              <w:t xml:space="preserve"> 300</w:t>
            </w:r>
            <w:r w:rsidR="008E13A3">
              <w:rPr>
                <w:sz w:val="24"/>
              </w:rPr>
              <w:t>,00</w:t>
            </w:r>
          </w:p>
        </w:tc>
      </w:tr>
      <w:tr w:rsidR="008E13A3" w:rsidRPr="007B3EA5" w:rsidTr="00BC188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FB4FEA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1 06 00000 00 0000 000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F97F8D" w:rsidP="00BA4F0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</w:t>
            </w:r>
            <w:r w:rsidR="00BA4F0E">
              <w:rPr>
                <w:b/>
                <w:sz w:val="24"/>
              </w:rPr>
              <w:t>657</w:t>
            </w:r>
            <w:r>
              <w:rPr>
                <w:b/>
                <w:sz w:val="24"/>
              </w:rPr>
              <w:t xml:space="preserve"> </w:t>
            </w:r>
            <w:r w:rsidR="00BA4F0E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00</w:t>
            </w:r>
            <w:r w:rsidR="008E13A3">
              <w:rPr>
                <w:b/>
                <w:sz w:val="24"/>
              </w:rPr>
              <w:t>,00</w:t>
            </w:r>
          </w:p>
        </w:tc>
      </w:tr>
      <w:tr w:rsidR="008E13A3" w:rsidRPr="007B3EA5" w:rsidTr="00BC1882">
        <w:trPr>
          <w:trHeight w:val="16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A4F0E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130 400</w:t>
            </w:r>
            <w:r w:rsidR="008E13A3">
              <w:rPr>
                <w:sz w:val="24"/>
              </w:rPr>
              <w:t>,00</w:t>
            </w:r>
          </w:p>
        </w:tc>
      </w:tr>
      <w:tr w:rsidR="008E13A3" w:rsidRPr="007B3EA5" w:rsidTr="00BC1882">
        <w:trPr>
          <w:trHeight w:val="16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BA4F0E" w:rsidP="00BC1882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1 527 500</w:t>
            </w:r>
            <w:r w:rsidR="008E13A3">
              <w:rPr>
                <w:sz w:val="24"/>
              </w:rPr>
              <w:t>,00</w:t>
            </w:r>
          </w:p>
        </w:tc>
      </w:tr>
      <w:tr w:rsidR="008E13A3" w:rsidRPr="007B3EA5" w:rsidTr="00BC188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9D796D" w:rsidRDefault="008E13A3" w:rsidP="003367A5">
            <w:pPr>
              <w:rPr>
                <w:b/>
                <w:sz w:val="24"/>
              </w:rPr>
            </w:pPr>
            <w:r w:rsidRPr="009D796D">
              <w:rPr>
                <w:b/>
                <w:sz w:val="24"/>
              </w:rPr>
              <w:t>1 11 00000 00 0000 000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3367A5" w:rsidRDefault="008E13A3" w:rsidP="00FB4FEA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3367A5">
              <w:rPr>
                <w:b/>
                <w:bCs/>
                <w:i/>
                <w:iCs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9D796D" w:rsidRDefault="00BA4F0E" w:rsidP="000B0AF9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150 000</w:t>
            </w:r>
            <w:r w:rsidR="008E13A3" w:rsidRPr="009D796D">
              <w:rPr>
                <w:b/>
                <w:sz w:val="26"/>
                <w:szCs w:val="26"/>
              </w:rPr>
              <w:t>,00</w:t>
            </w:r>
          </w:p>
        </w:tc>
      </w:tr>
      <w:tr w:rsidR="008E13A3" w:rsidRPr="007B3EA5" w:rsidTr="00BC188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8E13A3" w:rsidRDefault="008E13A3" w:rsidP="00FB4FEA">
            <w:pPr>
              <w:tabs>
                <w:tab w:val="left" w:pos="2127"/>
              </w:tabs>
              <w:rPr>
                <w:sz w:val="24"/>
              </w:rPr>
            </w:pPr>
            <w:r w:rsidRPr="008E13A3">
              <w:rPr>
                <w:bCs/>
                <w:sz w:val="24"/>
              </w:rPr>
              <w:t>1 11 05000 00 0000 120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8E13A3" w:rsidRDefault="008E13A3" w:rsidP="00FB4FEA">
            <w:pPr>
              <w:rPr>
                <w:sz w:val="24"/>
              </w:rPr>
            </w:pPr>
            <w:r w:rsidRPr="008E13A3">
              <w:rPr>
                <w:color w:val="000000"/>
                <w:sz w:val="24"/>
                <w:shd w:val="clear" w:color="auto" w:fill="FFFFFF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8E13A3" w:rsidRDefault="00BA4F0E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150 00</w:t>
            </w:r>
            <w:r w:rsidR="008E13A3" w:rsidRPr="008E13A3">
              <w:rPr>
                <w:sz w:val="24"/>
              </w:rPr>
              <w:t>0,00</w:t>
            </w:r>
          </w:p>
        </w:tc>
      </w:tr>
      <w:tr w:rsidR="008E13A3" w:rsidRPr="007B3EA5" w:rsidTr="00BC188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E86F0E" w:rsidRDefault="008E13A3" w:rsidP="00FB4FEA">
            <w:pPr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BE27E7" w:rsidRDefault="008E13A3" w:rsidP="000601B4">
            <w:pPr>
              <w:rPr>
                <w:b/>
                <w:sz w:val="24"/>
              </w:rPr>
            </w:pPr>
            <w:r w:rsidRPr="00BE27E7">
              <w:rPr>
                <w:b/>
                <w:sz w:val="24"/>
              </w:rPr>
              <w:t>ДОХОДЫ ОТ ОКАЗАНИЯ ПЛАТНЫХ УСЛУГ</w:t>
            </w:r>
            <w:r w:rsidR="000601B4">
              <w:rPr>
                <w:b/>
                <w:sz w:val="24"/>
              </w:rPr>
              <w:t xml:space="preserve"> </w:t>
            </w:r>
            <w:r w:rsidRPr="00BE27E7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E86F0E" w:rsidRDefault="008E13A3" w:rsidP="000B0A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8E13A3" w:rsidRPr="007B3EA5" w:rsidTr="00BC1882">
        <w:trPr>
          <w:trHeight w:val="19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E13A3" w:rsidRPr="007B3EA5" w:rsidTr="00BC188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E86F0E" w:rsidRDefault="008E13A3" w:rsidP="00FB4FEA">
            <w:pPr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E86F0E" w:rsidRDefault="008E13A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E86F0E" w:rsidRDefault="008E13A3" w:rsidP="000B0A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8E13A3" w:rsidRPr="007B3EA5" w:rsidTr="00BC188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BE27E7" w:rsidRDefault="008E13A3" w:rsidP="00FB4FEA">
            <w:pPr>
              <w:rPr>
                <w:sz w:val="24"/>
              </w:rPr>
            </w:pPr>
            <w:r w:rsidRPr="00BE27E7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E13A3" w:rsidRPr="007B3EA5" w:rsidTr="00BC1882">
        <w:trPr>
          <w:trHeight w:val="27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120FC2" w:rsidRDefault="008E13A3" w:rsidP="00FB4FEA">
            <w:pPr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120FC2" w:rsidRDefault="008E13A3" w:rsidP="00FB4FEA">
            <w:pPr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120FC2" w:rsidRDefault="008E13A3" w:rsidP="000B0A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8E13A3" w:rsidRPr="007B3EA5" w:rsidTr="00BC1882">
        <w:trPr>
          <w:trHeight w:val="2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E13A3" w:rsidRPr="007B3EA5" w:rsidTr="00BC1882">
        <w:trPr>
          <w:trHeight w:val="28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3" w:rsidRPr="007B3EA5" w:rsidRDefault="008E13A3" w:rsidP="00FB4FEA">
            <w:pPr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3" w:rsidRPr="007B3EA5" w:rsidRDefault="008E13A3" w:rsidP="000B0AF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3D5FC4" w:rsidRPr="00761BE6" w:rsidRDefault="003D5FC4" w:rsidP="00761BE6"/>
    <w:sectPr w:rsidR="003D5FC4" w:rsidRPr="00761BE6" w:rsidSect="001709BA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CA2" w:rsidRDefault="00BA0CA2" w:rsidP="008E13A3">
      <w:r>
        <w:separator/>
      </w:r>
    </w:p>
  </w:endnote>
  <w:endnote w:type="continuationSeparator" w:id="0">
    <w:p w:rsidR="00BA0CA2" w:rsidRDefault="00BA0CA2" w:rsidP="008E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CA2" w:rsidRDefault="00BA0CA2" w:rsidP="008E13A3">
      <w:r>
        <w:separator/>
      </w:r>
    </w:p>
  </w:footnote>
  <w:footnote w:type="continuationSeparator" w:id="0">
    <w:p w:rsidR="00BA0CA2" w:rsidRDefault="00BA0CA2" w:rsidP="008E1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643"/>
    <w:rsid w:val="0000014C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1B4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AF9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9B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612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C0F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BC3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116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282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802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54A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67A5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5C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3EC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97D"/>
    <w:rsid w:val="00546E20"/>
    <w:rsid w:val="00546F76"/>
    <w:rsid w:val="00547642"/>
    <w:rsid w:val="0054772E"/>
    <w:rsid w:val="00550862"/>
    <w:rsid w:val="0055088F"/>
    <w:rsid w:val="00552C8D"/>
    <w:rsid w:val="005532B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B20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A99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B54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A4F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377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0BBC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0F6E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17428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17D"/>
    <w:rsid w:val="007C2263"/>
    <w:rsid w:val="007C296A"/>
    <w:rsid w:val="007C2C91"/>
    <w:rsid w:val="007C2D02"/>
    <w:rsid w:val="007C32F6"/>
    <w:rsid w:val="007C35E0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5D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4AD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965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3FE8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3A3"/>
    <w:rsid w:val="008E1787"/>
    <w:rsid w:val="008E20F7"/>
    <w:rsid w:val="008E24B7"/>
    <w:rsid w:val="008E3EC4"/>
    <w:rsid w:val="008E40F5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295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D796D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29F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3B59"/>
    <w:rsid w:val="00A25835"/>
    <w:rsid w:val="00A26199"/>
    <w:rsid w:val="00A261B6"/>
    <w:rsid w:val="00A26842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206"/>
    <w:rsid w:val="00A81DC9"/>
    <w:rsid w:val="00A81EB3"/>
    <w:rsid w:val="00A826DA"/>
    <w:rsid w:val="00A83D17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B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38C3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8B0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2E8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0CA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4F0E"/>
    <w:rsid w:val="00BA52CD"/>
    <w:rsid w:val="00BA5968"/>
    <w:rsid w:val="00BA5E04"/>
    <w:rsid w:val="00BA6478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882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E4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6AE2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7E7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E3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AD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9FE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251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589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08E1"/>
    <w:rsid w:val="00E6116D"/>
    <w:rsid w:val="00E61217"/>
    <w:rsid w:val="00E616DA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25B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5EAC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48EB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7C5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6AE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2E8A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97F8D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3B8D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DAE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9DA"/>
  <w15:docId w15:val="{0A1112ED-744E-4439-95D8-413D0E21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8E13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13A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E13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13A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6E0B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0BB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15</cp:revision>
  <cp:lastPrinted>2023-12-21T07:56:00Z</cp:lastPrinted>
  <dcterms:created xsi:type="dcterms:W3CDTF">2020-11-11T06:24:00Z</dcterms:created>
  <dcterms:modified xsi:type="dcterms:W3CDTF">2023-12-21T07:57:00Z</dcterms:modified>
</cp:coreProperties>
</file>